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53" w:rsidRPr="00EC1F53" w:rsidRDefault="00EC1F53" w:rsidP="00EC1F53">
      <w:pPr>
        <w:shd w:val="clear" w:color="auto" w:fill="FAFAFA"/>
        <w:spacing w:before="100" w:beforeAutospacing="1" w:after="100" w:afterAutospacing="1" w:line="720" w:lineRule="atLeast"/>
        <w:jc w:val="center"/>
        <w:outlineLvl w:val="0"/>
        <w:rPr>
          <w:rFonts w:ascii="Arial" w:eastAsia="Times New Roman" w:hAnsi="Arial" w:cs="Arial"/>
          <w:b/>
          <w:color w:val="0070C0"/>
          <w:kern w:val="36"/>
          <w:sz w:val="28"/>
          <w:szCs w:val="60"/>
          <w:lang w:eastAsia="pl-PL"/>
        </w:rPr>
      </w:pPr>
      <w:r w:rsidRPr="00EC1F53">
        <w:rPr>
          <w:rFonts w:ascii="Arial" w:eastAsia="Times New Roman" w:hAnsi="Arial" w:cs="Arial"/>
          <w:b/>
          <w:color w:val="0070C0"/>
          <w:kern w:val="36"/>
          <w:sz w:val="28"/>
          <w:szCs w:val="60"/>
          <w:lang w:eastAsia="pl-PL"/>
        </w:rPr>
        <w:t>Świat wartości dziecka. Dziecko w świecie wartości.</w:t>
      </w:r>
    </w:p>
    <w:p w:rsidR="00EC1F53" w:rsidRDefault="00EC1F53" w:rsidP="00EC1F53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EC1F5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Konferencja realizowana w ramach projektu</w:t>
      </w:r>
      <w:r w:rsidRPr="00EC1F5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>PIĘKNO CZŁOWIEKA – KONTEKSTY WYCHOWANIA</w:t>
      </w:r>
    </w:p>
    <w:p w:rsidR="00BA3D09" w:rsidRPr="00EC1F53" w:rsidRDefault="00BA3D09" w:rsidP="00EC1F53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9 grudnia 2019 r.</w:t>
      </w:r>
    </w:p>
    <w:p w:rsidR="00EC1F53" w:rsidRDefault="00EC1F53" w:rsidP="00EC1F53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C1F5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Zapraszamy do udziału: dyrektorów oraz nauczycieli szkół i przedszkoli, pracowników placówek oświatowo – wychowawczych, członków </w:t>
      </w:r>
      <w:r w:rsidR="00172D4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Katolickiego Stowarzyszenia Wychowawców, członków </w:t>
      </w:r>
      <w:r w:rsidRPr="00EC1F5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Polskiej Federacji Stowarzyszeń Rodzin Katolickich, wykładowców, studentów uczelni wyższych, słuchaczy studiów podyplomowych…</w:t>
      </w:r>
    </w:p>
    <w:p w:rsidR="007057B2" w:rsidRPr="007057B2" w:rsidRDefault="007057B2" w:rsidP="007057B2">
      <w:r>
        <w:t xml:space="preserve">Informacje i zgłoszenia na stronie </w:t>
      </w:r>
      <w:hyperlink r:id="rId4" w:history="1">
        <w:r w:rsidRPr="00EC1F53">
          <w:rPr>
            <w:rStyle w:val="Hipercze"/>
          </w:rPr>
          <w:t>mcdn.edu.pl</w:t>
        </w:r>
      </w:hyperlink>
    </w:p>
    <w:p w:rsidR="002B4A98" w:rsidRDefault="00EC1F53" w:rsidP="007057B2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C1F5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SESJA PLENARNA</w:t>
      </w:r>
      <w:r w:rsidRPr="00EC1F5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godz.12:30</w:t>
      </w:r>
      <w:r w:rsidRPr="00EC1F53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Aula Państwowej Wyższej Szkoły Zawodowej w Tarnowie</w:t>
      </w:r>
    </w:p>
    <w:p w:rsidR="00EC1F53" w:rsidRPr="00EC1F53" w:rsidRDefault="00EC1F53" w:rsidP="00EC1F53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C1F5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Program:</w:t>
      </w:r>
    </w:p>
    <w:p w:rsidR="00EC1F53" w:rsidRPr="00EC1F53" w:rsidRDefault="00EC1F53" w:rsidP="00EC1F53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C1F5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Występ dzieci z Przedszkola nr 8 „Pod Stokrotką” w Tarnowie – Prawa dziecka w piosence</w:t>
      </w:r>
      <w:r w:rsidR="002B4A9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 </w:t>
      </w:r>
    </w:p>
    <w:p w:rsidR="00EC1F53" w:rsidRPr="00EC1F53" w:rsidRDefault="00EC1F53" w:rsidP="00EC1F53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E6712E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3528695</wp:posOffset>
            </wp:positionH>
            <wp:positionV relativeFrom="paragraph">
              <wp:posOffset>124460</wp:posOffset>
            </wp:positionV>
            <wp:extent cx="2341245" cy="2857500"/>
            <wp:effectExtent l="0" t="0" r="0" b="0"/>
            <wp:wrapSquare wrapText="bothSides"/>
            <wp:docPr id="1" name="Obraz 1" descr="http://mcdn.edu.pl/wp-content/uploads/2019/11/SWD-273x300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cdn.edu.pl/wp-content/uploads/2019/11/SWD-273x300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1F53" w:rsidRPr="00EC1F53" w:rsidRDefault="00EC1F53" w:rsidP="00EC1F53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C1F5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prof. zw. dr hab. Bożena </w:t>
      </w:r>
      <w:proofErr w:type="spellStart"/>
      <w:r w:rsidRPr="00EC1F5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Muchacka</w:t>
      </w:r>
      <w:proofErr w:type="spellEnd"/>
      <w:r w:rsidR="002B4A9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 20 min</w:t>
      </w:r>
      <w:r w:rsidR="00726E06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  <w:r w:rsidRPr="00EC1F5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Katedra Pedagog</w:t>
      </w:r>
      <w:r w:rsidR="00726E0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iki Przedszkolnej UP w Krakowie</w:t>
      </w:r>
      <w:r w:rsidRPr="00EC1F53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  <w:r w:rsidRPr="00EC1F5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Wychowanie ku wartościom we współczesności jako wyzwanie dla rodziców i nauczycieli</w:t>
      </w:r>
    </w:p>
    <w:p w:rsidR="00EC1F53" w:rsidRPr="00EC1F53" w:rsidRDefault="00EC1F53" w:rsidP="00EC1F53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C1F5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prof. zw. dr hab. Mirosław Szymański</w:t>
      </w:r>
      <w:r w:rsidR="002B4A9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20 min</w:t>
      </w:r>
      <w:r w:rsidR="00726E06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  <w:r w:rsidRPr="00EC1F5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Katedra Społecznych Podstaw Rozwoju Oświaty APS </w:t>
      </w:r>
      <w:r w:rsidR="00726E0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           w Warszawie</w:t>
      </w:r>
      <w:r w:rsidRPr="00EC1F53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  <w:r w:rsidRPr="00EC1F5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Wartości dziecka w zmieniającym się świecie</w:t>
      </w:r>
    </w:p>
    <w:p w:rsidR="00EC1F53" w:rsidRPr="00EC1F53" w:rsidRDefault="00EC1F53" w:rsidP="00EC1F53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C1F5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ks dr hab. Marek Kluz</w:t>
      </w:r>
      <w:r w:rsidR="002B4A9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  </w:t>
      </w:r>
      <w:r w:rsidR="00726E06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  <w:r w:rsidRPr="00EC1F5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Wydział Teologiczny Sekcja w Tarnowie Uniwersytet Pa</w:t>
      </w:r>
      <w:r w:rsidR="00726E0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pieski Jana Pawła II w Krakowie</w:t>
      </w:r>
      <w:r w:rsidRPr="00EC1F53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  <w:r w:rsidRPr="00EC1F5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Wychowanie człowieka prawego sumienia</w:t>
      </w:r>
    </w:p>
    <w:p w:rsidR="00EC1F53" w:rsidRDefault="007B428A" w:rsidP="00EC1F53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mgr </w:t>
      </w:r>
      <w:r w:rsidR="00EC1F53" w:rsidRPr="00EC1F5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Barbara Janina </w:t>
      </w:r>
      <w:proofErr w:type="spellStart"/>
      <w:r w:rsidR="00EC1F53" w:rsidRPr="00EC1F5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Sochal</w:t>
      </w:r>
      <w:proofErr w:type="spellEnd"/>
      <w:r w:rsidR="002B4A9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  </w:t>
      </w:r>
      <w:r w:rsidR="00726E06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  <w:r w:rsidR="00EC1F53" w:rsidRPr="00EC1F5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Przewodnicząca Polskiego Stow</w:t>
      </w:r>
      <w:r w:rsidR="00726E0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arzyszenia im. Janusza Korczaka</w:t>
      </w:r>
      <w:r w:rsidR="00EC1F53" w:rsidRPr="00EC1F53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  <w:r w:rsidR="00EC1F53" w:rsidRPr="00EC1F5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Informacja o działalności Stowarzyszenia</w:t>
      </w:r>
    </w:p>
    <w:p w:rsidR="00544C1E" w:rsidRPr="0050477A" w:rsidRDefault="00544C1E" w:rsidP="007B428A">
      <w:pPr>
        <w:shd w:val="clear" w:color="auto" w:fill="FAFAFA"/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50477A">
        <w:rPr>
          <w:rFonts w:ascii="Arial" w:hAnsi="Arial" w:cs="Arial"/>
          <w:b/>
          <w:i/>
          <w:color w:val="000000" w:themeColor="text1"/>
          <w:sz w:val="24"/>
          <w:szCs w:val="24"/>
        </w:rPr>
        <w:t>Wykład podsumowujący</w:t>
      </w:r>
      <w:r w:rsidR="007057B2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   </w:t>
      </w:r>
    </w:p>
    <w:p w:rsidR="0050477A" w:rsidRDefault="00726E06" w:rsidP="0050477A">
      <w:pPr>
        <w:shd w:val="clear" w:color="auto" w:fill="FAFAFA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50477A" w:rsidRPr="0050477A">
        <w:rPr>
          <w:rFonts w:ascii="Arial" w:hAnsi="Arial" w:cs="Arial"/>
          <w:b/>
          <w:sz w:val="24"/>
          <w:szCs w:val="24"/>
        </w:rPr>
        <w:t xml:space="preserve">r hab. Elżbieta Osewska prof. PWSZ w Tarnowie </w:t>
      </w:r>
    </w:p>
    <w:p w:rsidR="0050477A" w:rsidRPr="00726E06" w:rsidRDefault="0050477A" w:rsidP="0050477A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26E06">
        <w:rPr>
          <w:rFonts w:ascii="Arial" w:eastAsia="Times New Roman" w:hAnsi="Arial" w:cs="Arial"/>
          <w:sz w:val="21"/>
          <w:szCs w:val="21"/>
          <w:lang w:eastAsia="pl-PL"/>
        </w:rPr>
        <w:t>Wydział Humanistyczny Katedra Pedagogiki PWSZ w Tarnowie</w:t>
      </w:r>
    </w:p>
    <w:p w:rsidR="007B428A" w:rsidRDefault="007B428A" w:rsidP="007B428A">
      <w:pPr>
        <w:shd w:val="clear" w:color="auto" w:fill="FAFAFA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B428A">
        <w:rPr>
          <w:rFonts w:ascii="Arial" w:hAnsi="Arial" w:cs="Arial"/>
          <w:b/>
          <w:color w:val="000000" w:themeColor="text1"/>
          <w:sz w:val="24"/>
          <w:szCs w:val="24"/>
        </w:rPr>
        <w:t>Wartości we współczesnej rodzinie</w:t>
      </w:r>
    </w:p>
    <w:p w:rsidR="0050477A" w:rsidRPr="007B428A" w:rsidRDefault="0050477A" w:rsidP="007B428A">
      <w:pPr>
        <w:shd w:val="clear" w:color="auto" w:fill="FAFAFA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0477A" w:rsidRPr="0050477A" w:rsidRDefault="00EC1F53" w:rsidP="007B428A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047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Debata</w:t>
      </w:r>
      <w:r w:rsidR="002B4A9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</w:t>
      </w:r>
    </w:p>
    <w:p w:rsidR="007B428A" w:rsidRPr="0050477A" w:rsidRDefault="00EC1F53" w:rsidP="007B428A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0477A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Studenci PWSZ w Tarno</w:t>
      </w:r>
      <w:bookmarkStart w:id="0" w:name="_GoBack"/>
      <w:bookmarkEnd w:id="0"/>
      <w:r w:rsidRPr="0050477A">
        <w:rPr>
          <w:rFonts w:ascii="Arial" w:eastAsia="Times New Roman" w:hAnsi="Arial" w:cs="Arial"/>
          <w:b/>
          <w:sz w:val="24"/>
          <w:szCs w:val="24"/>
          <w:lang w:eastAsia="pl-PL"/>
        </w:rPr>
        <w:t>wie</w:t>
      </w:r>
      <w:r w:rsidR="00A7583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pod kierunkiem mgr Marty </w:t>
      </w:r>
      <w:proofErr w:type="spellStart"/>
      <w:r w:rsidR="00A75833">
        <w:rPr>
          <w:rFonts w:ascii="Arial" w:eastAsia="Times New Roman" w:hAnsi="Arial" w:cs="Arial"/>
          <w:b/>
          <w:sz w:val="24"/>
          <w:szCs w:val="24"/>
          <w:lang w:eastAsia="pl-PL"/>
        </w:rPr>
        <w:t>Mi</w:t>
      </w:r>
      <w:r w:rsidR="0050477A" w:rsidRPr="0050477A">
        <w:rPr>
          <w:rFonts w:ascii="Arial" w:eastAsia="Times New Roman" w:hAnsi="Arial" w:cs="Arial"/>
          <w:b/>
          <w:sz w:val="24"/>
          <w:szCs w:val="24"/>
          <w:lang w:eastAsia="pl-PL"/>
        </w:rPr>
        <w:t>kosińskiej</w:t>
      </w:r>
      <w:proofErr w:type="spellEnd"/>
      <w:r w:rsidRPr="0050477A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5047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Jak rozmawiać o wartościach?</w:t>
      </w:r>
    </w:p>
    <w:p w:rsidR="00EC1F53" w:rsidRPr="00EC1F53" w:rsidRDefault="00EC1F53" w:rsidP="00EC1F53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C1F5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godz. 14.30 – 15.00 Przerwa</w:t>
      </w:r>
      <w:r w:rsidRPr="00EC1F53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Poczęstunek przygotowany przez uczniów i nauczycieli Zespołu Szkół Ekonomiczno – Ogrodniczych w Tarnowie</w:t>
      </w:r>
    </w:p>
    <w:p w:rsidR="00EC1F53" w:rsidRDefault="00EC1F53" w:rsidP="00EC1F53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EC1F53" w:rsidRPr="00EC1F53" w:rsidRDefault="00EC1F53" w:rsidP="00EC1F53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C1F5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SESJA WARSZTATOWA</w:t>
      </w:r>
      <w:r w:rsidRPr="00EC1F53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MCDN ODN w Tarnowie</w:t>
      </w:r>
      <w:r w:rsidRPr="00EC1F53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(dwa bloki tematyczne do wyboru w godz. 15.15 – 18.00)</w:t>
      </w:r>
    </w:p>
    <w:p w:rsidR="00EC1F53" w:rsidRPr="00EC1F53" w:rsidRDefault="00EC1F53" w:rsidP="00EC1F53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C1F5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Blok I          </w:t>
      </w:r>
    </w:p>
    <w:p w:rsidR="00EC1F53" w:rsidRPr="00EC1F53" w:rsidRDefault="00EC1F53" w:rsidP="00EC1F53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C1F5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JAK KOCHAĆ DZIECKO?</w:t>
      </w:r>
    </w:p>
    <w:p w:rsidR="00EC1F53" w:rsidRPr="00EC1F53" w:rsidRDefault="00EC1F53" w:rsidP="00EC1F53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C1F5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Prawa dziecka nie bolą. Janusz Korczak w codziennej praktyce wychowawczej</w:t>
      </w:r>
      <w:r w:rsidRPr="00EC1F53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  <w:r w:rsidRPr="00EC1F5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Barbara Janina </w:t>
      </w:r>
      <w:proofErr w:type="spellStart"/>
      <w:r w:rsidRPr="00EC1F5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Sochal</w:t>
      </w:r>
      <w:proofErr w:type="spellEnd"/>
      <w:r w:rsidRPr="00EC1F5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(Polskie Stowarzyszenie im. Janusza Korczaka)</w:t>
      </w:r>
    </w:p>
    <w:p w:rsidR="00EC1F53" w:rsidRPr="00EC1F53" w:rsidRDefault="00EC1F53" w:rsidP="00EC1F53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C1F5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Głos dziecka w szkole / przedszkolu</w:t>
      </w:r>
      <w:r w:rsidRPr="00EC1F53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dr Małgorzata Jaśko (MCDN ODN w Tarnowie)</w:t>
      </w:r>
      <w:r w:rsidRPr="00EC1F53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Dyskusja, wymiana doświadczeń, przykłady dobrej praktyki</w:t>
      </w:r>
    </w:p>
    <w:p w:rsidR="00EC1F53" w:rsidRPr="00EC1F53" w:rsidRDefault="00EC1F53" w:rsidP="00EC1F53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C1F5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Blok II       </w:t>
      </w:r>
    </w:p>
    <w:p w:rsidR="00EC1F53" w:rsidRPr="00EC1F53" w:rsidRDefault="00EC1F53" w:rsidP="00EC1F53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C1F5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URUCHAMIANIE I INSPIROWANIE WYOBRAŹNI DZIECKA</w:t>
      </w:r>
    </w:p>
    <w:p w:rsidR="00EC1F53" w:rsidRPr="00EC1F53" w:rsidRDefault="00EC1F53" w:rsidP="00EC1F53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C1F5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Uwalnianie wyobraźni, kreatywności dziecka z wykorzystaniem TIK</w:t>
      </w:r>
      <w:r w:rsidRPr="00EC1F53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  <w:r w:rsidRPr="00EC1F5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Anna </w:t>
      </w:r>
      <w:proofErr w:type="spellStart"/>
      <w:r w:rsidRPr="00EC1F5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Niedojadło</w:t>
      </w:r>
      <w:proofErr w:type="spellEnd"/>
      <w:r w:rsidRPr="00EC1F5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(SP w Zgłobicach)</w:t>
      </w:r>
      <w:r w:rsidRPr="00EC1F53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  <w:r w:rsidRPr="00EC1F5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Arkadiusz Nalepka </w:t>
      </w:r>
      <w:r w:rsidRPr="00EC1F5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(MCDN ODN w Tarnowie)</w:t>
      </w:r>
    </w:p>
    <w:p w:rsidR="00EC1F53" w:rsidRPr="00EC1F53" w:rsidRDefault="00EC1F53" w:rsidP="00EC1F53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C1F5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Uruchamianie naturalnej ekspresji i kreacji artystycznej „…wejdź w siebie, we wnętrzu człowieka mieszka prawda”  </w:t>
      </w:r>
      <w:r w:rsidRPr="00726E06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(</w:t>
      </w:r>
      <w:proofErr w:type="spellStart"/>
      <w:r w:rsidRPr="00EC1F53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św</w:t>
      </w:r>
      <w:proofErr w:type="spellEnd"/>
      <w:r w:rsidRPr="00EC1F53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 xml:space="preserve"> Augustyn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)</w:t>
      </w:r>
      <w:r w:rsidRPr="00EC1F53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  <w:r w:rsidRPr="00EC1F5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dr Anna </w:t>
      </w:r>
      <w:proofErr w:type="spellStart"/>
      <w:r w:rsidRPr="00EC1F5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Śliwińśka</w:t>
      </w:r>
      <w:proofErr w:type="spellEnd"/>
      <w:r w:rsidRPr="00EC1F5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(ZSP w Tarnowie / PWSZ w Tarnowie)</w:t>
      </w:r>
    </w:p>
    <w:p w:rsidR="007057B2" w:rsidRDefault="00EC1F53" w:rsidP="00EC1F53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C1F5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7057B2" w:rsidRPr="00EC1F53" w:rsidRDefault="00EC1F53" w:rsidP="00EC1F53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C1F5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Konferencji towarzyszy wystawa plakatów:</w:t>
      </w:r>
      <w:r w:rsidRPr="00EC1F53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  <w:r w:rsidRPr="00EC1F5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INSPIRACJE KORCZAKOWSKIE W CODZIENNEJ PRACY SZKOŁY/PRZEDSZKOLA</w:t>
      </w:r>
    </w:p>
    <w:p w:rsidR="00EC1F53" w:rsidRPr="00EC1F53" w:rsidRDefault="00EC1F53" w:rsidP="00EC1F53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C1F5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ORGANIZATORZY I WSPÓŁORGANIZATORZY:</w:t>
      </w:r>
    </w:p>
    <w:p w:rsidR="007057B2" w:rsidRDefault="00EC1F53" w:rsidP="00EC1F53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C1F5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Małopolskie Centrum Doskonalenia Nauczycieli Ośrodek Doskonalenia Nauczycieli w Tarnowie</w:t>
      </w:r>
      <w:r w:rsidRPr="00EC1F53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oraz</w:t>
      </w:r>
      <w:r w:rsidRPr="00EC1F53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Państwowa Wyższa Szkoła Zawodowa w Tarnowie</w:t>
      </w:r>
    </w:p>
    <w:p w:rsidR="007057B2" w:rsidRDefault="00EC1F53" w:rsidP="00EC1F53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C1F5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Stowarzyszenie Rodzin Katolickich Diecezji Tarnowskie</w:t>
      </w:r>
      <w:r w:rsidR="007057B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j</w:t>
      </w:r>
    </w:p>
    <w:p w:rsidR="00EC1F53" w:rsidRPr="00EC1F53" w:rsidRDefault="00EC1F53" w:rsidP="00EC1F53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C1F5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Zespół Szkół Ekonomiczno – Ogrodniczych w Tarnowie</w:t>
      </w:r>
    </w:p>
    <w:p w:rsidR="00EC1F53" w:rsidRDefault="00EC1F53"/>
    <w:sectPr w:rsidR="00EC1F53" w:rsidSect="00E30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1F53"/>
    <w:rsid w:val="00172D46"/>
    <w:rsid w:val="002B4A98"/>
    <w:rsid w:val="004960F3"/>
    <w:rsid w:val="0050477A"/>
    <w:rsid w:val="00544C1E"/>
    <w:rsid w:val="007057B2"/>
    <w:rsid w:val="00726E06"/>
    <w:rsid w:val="007507DF"/>
    <w:rsid w:val="007B428A"/>
    <w:rsid w:val="00955023"/>
    <w:rsid w:val="0098160C"/>
    <w:rsid w:val="009F44BF"/>
    <w:rsid w:val="00A20B4F"/>
    <w:rsid w:val="00A75833"/>
    <w:rsid w:val="00BA3D09"/>
    <w:rsid w:val="00C94249"/>
    <w:rsid w:val="00CB78AD"/>
    <w:rsid w:val="00E300B6"/>
    <w:rsid w:val="00E861E2"/>
    <w:rsid w:val="00EC1F53"/>
    <w:rsid w:val="00F21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0B6"/>
  </w:style>
  <w:style w:type="paragraph" w:styleId="Nagwek1">
    <w:name w:val="heading 1"/>
    <w:basedOn w:val="Normalny"/>
    <w:link w:val="Nagwek1Znak"/>
    <w:uiPriority w:val="9"/>
    <w:qFormat/>
    <w:rsid w:val="00EC1F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EC1F5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1F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C1F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C1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1F53"/>
    <w:rPr>
      <w:b/>
      <w:bCs/>
    </w:rPr>
  </w:style>
  <w:style w:type="character" w:styleId="Hipercze">
    <w:name w:val="Hyperlink"/>
    <w:basedOn w:val="Domylnaczcionkaakapitu"/>
    <w:uiPriority w:val="99"/>
    <w:unhideWhenUsed/>
    <w:rsid w:val="00EC1F5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C1F5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53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EC1F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mcdn.edu.pl/wp-content/uploads/2019/11/SWD.png" TargetMode="External"/><Relationship Id="rId4" Type="http://schemas.openxmlformats.org/officeDocument/2006/relationships/hyperlink" Target="https://mcdn.edu.pl/tarnow/swiat-wartosci-dziecka-dziecko-w-swiecie-wartosc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MCDN-JM</dc:creator>
  <cp:lastModifiedBy>Magorzata1</cp:lastModifiedBy>
  <cp:revision>4</cp:revision>
  <cp:lastPrinted>2019-11-21T08:06:00Z</cp:lastPrinted>
  <dcterms:created xsi:type="dcterms:W3CDTF">2019-11-23T10:25:00Z</dcterms:created>
  <dcterms:modified xsi:type="dcterms:W3CDTF">2019-11-23T10:30:00Z</dcterms:modified>
</cp:coreProperties>
</file>